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328D" w14:textId="1A9EE8BA" w:rsidR="0023746B" w:rsidRPr="007B49D1" w:rsidRDefault="000F1FA4" w:rsidP="000F1FA4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  <w:r w:rsidRPr="007B49D1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inline distT="0" distB="0" distL="0" distR="0" wp14:anchorId="5E6B344B" wp14:editId="13531E17">
            <wp:extent cx="1439968" cy="413916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ite_reunion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31" cy="46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  </w:t>
      </w:r>
      <w:r w:rsidRPr="007B49D1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inline distT="0" distB="0" distL="0" distR="0" wp14:anchorId="51FB62C9" wp14:editId="4876BC4A">
            <wp:extent cx="1918335" cy="4031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10" cy="43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</w:t>
      </w:r>
      <w:r w:rsidR="0023746B" w:rsidRPr="007B49D1">
        <w:rPr>
          <w:rFonts w:asciiTheme="majorHAnsi" w:hAnsiTheme="majorHAnsi" w:cs="Helvetica"/>
          <w:b/>
          <w:bCs/>
          <w:noProof/>
          <w:sz w:val="36"/>
          <w:szCs w:val="36"/>
          <w:lang w:eastAsia="fr-FR"/>
        </w:rPr>
        <w:drawing>
          <wp:inline distT="0" distB="0" distL="0" distR="0" wp14:anchorId="51122580" wp14:editId="554982ED">
            <wp:extent cx="1452668" cy="726334"/>
            <wp:effectExtent l="0" t="0" r="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union-e-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12" cy="77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833E" w14:textId="77777777" w:rsidR="0023746B" w:rsidRPr="007B49D1" w:rsidRDefault="0023746B" w:rsidP="0023746B">
      <w:pPr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7B9A96F2" w14:textId="77777777" w:rsidR="0023746B" w:rsidRPr="007B49D1" w:rsidRDefault="0023746B" w:rsidP="00355F65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6D76DF4" w14:textId="77777777" w:rsidR="003218FD" w:rsidRPr="007B49D1" w:rsidRDefault="003218FD" w:rsidP="00355F6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5F65" w:rsidRPr="007B49D1" w14:paraId="324DFD8B" w14:textId="77777777" w:rsidTr="001A3B67">
        <w:tc>
          <w:tcPr>
            <w:tcW w:w="9056" w:type="dxa"/>
            <w:shd w:val="clear" w:color="auto" w:fill="auto"/>
          </w:tcPr>
          <w:p w14:paraId="7FF33C77" w14:textId="77777777" w:rsidR="00355F65" w:rsidRPr="007B49D1" w:rsidRDefault="00355F65" w:rsidP="00355F65">
            <w:pPr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LIVRET DE SUIVI DE L’ETUDIANT</w:t>
            </w:r>
          </w:p>
          <w:p w14:paraId="6BA39DE5" w14:textId="77777777" w:rsidR="00355F65" w:rsidRPr="007B49D1" w:rsidRDefault="00355F65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>MASTER 1 MEEF 1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  <w:vertAlign w:val="superscript"/>
              </w:rPr>
              <w:t>er</w:t>
            </w:r>
            <w:r w:rsidRPr="007B49D1"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  <w:t xml:space="preserve"> DEGRE</w:t>
            </w:r>
          </w:p>
          <w:p w14:paraId="33969139" w14:textId="7EED3992" w:rsidR="00540A25" w:rsidRPr="007B49D1" w:rsidRDefault="00540A25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 w:rsidRPr="007B49D1">
              <w:rPr>
                <w:rFonts w:asciiTheme="majorHAnsi" w:hAnsiTheme="majorHAnsi" w:cs="Helvetica"/>
                <w:b/>
                <w:bCs/>
                <w:color w:val="0070C0"/>
                <w:sz w:val="64"/>
                <w:szCs w:val="64"/>
              </w:rPr>
              <w:t>2018-2019</w:t>
            </w:r>
          </w:p>
        </w:tc>
      </w:tr>
    </w:tbl>
    <w:p w14:paraId="60D2F8F2" w14:textId="77777777" w:rsidR="00E433A8" w:rsidRPr="007B49D1" w:rsidRDefault="00E433A8" w:rsidP="00E433A8">
      <w:pPr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433A8" w:rsidRPr="007B49D1" w14:paraId="05F60307" w14:textId="77777777" w:rsidTr="003218FD">
        <w:trPr>
          <w:trHeight w:val="1103"/>
        </w:trPr>
        <w:tc>
          <w:tcPr>
            <w:tcW w:w="4464" w:type="dxa"/>
            <w:shd w:val="clear" w:color="auto" w:fill="E7E6E6" w:themeFill="background2"/>
            <w:vAlign w:val="center"/>
          </w:tcPr>
          <w:p w14:paraId="18A541AB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Nom et prénom de l’étudiant</w:t>
            </w:r>
          </w:p>
        </w:tc>
        <w:tc>
          <w:tcPr>
            <w:tcW w:w="4464" w:type="dxa"/>
            <w:vAlign w:val="center"/>
          </w:tcPr>
          <w:p w14:paraId="16D50A3A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433A8" w:rsidRPr="007B49D1" w14:paraId="037A02CF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49DEE09C" w14:textId="562BB29A" w:rsidR="00E433A8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Numéro d’étudiant</w:t>
            </w:r>
          </w:p>
        </w:tc>
        <w:tc>
          <w:tcPr>
            <w:tcW w:w="4464" w:type="dxa"/>
            <w:vAlign w:val="center"/>
          </w:tcPr>
          <w:p w14:paraId="065B9BF0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0E5F" w:rsidRPr="007B49D1" w14:paraId="34281090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76A1FBA" w14:textId="57826805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Groupe ESPE</w:t>
            </w:r>
          </w:p>
        </w:tc>
        <w:tc>
          <w:tcPr>
            <w:tcW w:w="4464" w:type="dxa"/>
            <w:vAlign w:val="center"/>
          </w:tcPr>
          <w:p w14:paraId="6D50144F" w14:textId="77777777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218FD" w:rsidRPr="007B49D1" w14:paraId="21AA589D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E59C983" w14:textId="1F16306A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Site de formation</w:t>
            </w:r>
          </w:p>
        </w:tc>
        <w:tc>
          <w:tcPr>
            <w:tcW w:w="4464" w:type="dxa"/>
            <w:vAlign w:val="center"/>
          </w:tcPr>
          <w:p w14:paraId="35949F27" w14:textId="77777777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A3B67" w:rsidRPr="007B49D1" w14:paraId="334C0E67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253DD29" w14:textId="07D14C14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Référent ESPE</w:t>
            </w:r>
          </w:p>
        </w:tc>
        <w:tc>
          <w:tcPr>
            <w:tcW w:w="4464" w:type="dxa"/>
            <w:vAlign w:val="center"/>
          </w:tcPr>
          <w:p w14:paraId="76584495" w14:textId="77777777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E01098F" w14:textId="77777777" w:rsidR="00540A25" w:rsidRPr="007B49D1" w:rsidRDefault="00540A25" w:rsidP="00540A2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34A4378" w14:textId="2F6F0FD3" w:rsidR="000F1FA4" w:rsidRPr="007B49D1" w:rsidRDefault="00540A25" w:rsidP="00540A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Ce document ainsi que toutes les informations afférentes aux questions de stage sont </w:t>
      </w:r>
      <w:r w:rsidR="00237DED" w:rsidRPr="007B49D1">
        <w:rPr>
          <w:rFonts w:asciiTheme="majorHAnsi" w:hAnsiTheme="majorHAnsi" w:cs="Arial"/>
          <w:color w:val="000000"/>
          <w:sz w:val="20"/>
          <w:szCs w:val="20"/>
        </w:rPr>
        <w:t>téléchargeables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 sur le site de l’ESPE de La Réunion, rubrique « stages ». </w:t>
      </w:r>
      <w:r w:rsidRPr="007B49D1">
        <w:rPr>
          <w:rFonts w:asciiTheme="majorHAnsi" w:hAnsiTheme="majorHAnsi"/>
          <w:sz w:val="20"/>
          <w:szCs w:val="20"/>
        </w:rPr>
        <w:t>http://espe.univ-reunion.fr/stages/stages-1er-degre/</w:t>
      </w:r>
    </w:p>
    <w:p w14:paraId="1F5DD772" w14:textId="08E1BA8D" w:rsidR="003218FD" w:rsidRPr="007B49D1" w:rsidRDefault="003218FD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981F94" w:rsidRPr="007B49D1" w14:paraId="4D14377F" w14:textId="77777777" w:rsidTr="004D26CB">
        <w:trPr>
          <w:trHeight w:val="307"/>
        </w:trPr>
        <w:tc>
          <w:tcPr>
            <w:tcW w:w="9071" w:type="dxa"/>
            <w:gridSpan w:val="2"/>
            <w:shd w:val="clear" w:color="auto" w:fill="FF0000"/>
            <w:vAlign w:val="center"/>
          </w:tcPr>
          <w:p w14:paraId="38165DAB" w14:textId="5CDA1F25" w:rsidR="00981F94" w:rsidRPr="004D26CB" w:rsidRDefault="00981F94" w:rsidP="00981F9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lastRenderedPageBreak/>
              <w:t>STAGE 1 MASS</w:t>
            </w:r>
            <w:r w:rsidRPr="004D26CB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  <w:r w:rsidRPr="004D26CB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 xml:space="preserve"> - SUPPORT 1</w:t>
            </w:r>
          </w:p>
        </w:tc>
      </w:tr>
      <w:tr w:rsidR="002C5F56" w:rsidRPr="007B49D1" w14:paraId="153294AE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E1EEDA1" w14:textId="46C202E2" w:rsidR="003218FD" w:rsidRPr="007B49D1" w:rsidRDefault="002C5F56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Circonscription - </w:t>
            </w:r>
            <w:r w:rsidR="003218FD" w:rsidRPr="007B49D1">
              <w:rPr>
                <w:rFonts w:asciiTheme="majorHAnsi" w:hAnsiTheme="majorHAnsi"/>
                <w:b/>
                <w:sz w:val="20"/>
                <w:szCs w:val="20"/>
              </w:rPr>
              <w:t>Ecole</w:t>
            </w:r>
          </w:p>
        </w:tc>
        <w:tc>
          <w:tcPr>
            <w:tcW w:w="4616" w:type="dxa"/>
            <w:vAlign w:val="center"/>
          </w:tcPr>
          <w:p w14:paraId="338F22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5312888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BFE1D98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7EC20B1C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C7BF7C0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349E237" w14:textId="20C22E09" w:rsidR="00355F65" w:rsidRPr="007B49D1" w:rsidRDefault="00355F65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14780C49" w14:textId="77777777" w:rsidR="00355F65" w:rsidRPr="007B49D1" w:rsidRDefault="00355F65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29F28463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79ECD0E1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0D16421A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5361B2DF" w14:textId="77777777" w:rsidTr="00981F94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57CD927F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479E563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AC58353" w14:textId="77777777" w:rsidTr="00981F94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617FFC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1BC95A4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6A5AF239" w14:textId="77777777" w:rsidTr="00981F94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064C03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2D362638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64FD6D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64172045" w14:textId="77777777" w:rsidTr="002C5F56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764E0F7" w14:textId="3D848107" w:rsidR="002C5F56" w:rsidRPr="007B49D1" w:rsidRDefault="002C5F56" w:rsidP="002C5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1"/>
            </w:r>
          </w:p>
        </w:tc>
      </w:tr>
      <w:tr w:rsidR="002C5F56" w:rsidRPr="007B49D1" w14:paraId="48234CCA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C5717D8" w14:textId="77777777" w:rsidR="00657AD1" w:rsidRPr="007B49D1" w:rsidRDefault="00657AD1" w:rsidP="00657AD1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3A7ED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32152A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406D9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F92024D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D45AF76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568FFA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825B0CB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8FC3B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39BB30DE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F6F1C7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A3C89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A5213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9B5AD0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F8F02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5D4E9A40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B806EC8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926A6D9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ADBDBE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8AC3325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6C6992E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35C49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0EC3CDD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BD7E8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75F7005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133096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0DFD858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1F820D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711F7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525C3FC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33593E44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01B6975D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4D98A6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89F4D1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CBDFB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3807440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CA9E9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33922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7E79AC17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516CB3B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528F4D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7E5067A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DA5FE22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41357A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341D8C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67F724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32509B9C" w14:textId="4118F9F3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96E8CE2" w14:textId="7639C86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11F9272" w14:textId="21C9EB31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71BC78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00275C4A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10C2EC2" w14:textId="5A506D4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4B6A7639" w14:textId="5A7CF24A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E463994" w14:textId="0667F540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580D6AD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FC3051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77A7759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E57C04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795A1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C2CA42F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B893E5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0EAB5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BD0A2F1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E07CC13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AEA700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7A36A2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632C34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1D9C22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F9B03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24F548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ED94112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0FA218A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58993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BC696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14DBB04A" w14:textId="77777777" w:rsidR="00657AD1" w:rsidRPr="007B49D1" w:rsidRDefault="00657AD1" w:rsidP="00657AD1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FD580EB" w14:textId="77777777" w:rsidR="002C5F56" w:rsidRPr="007B49D1" w:rsidRDefault="002C5F56" w:rsidP="003218FD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7B4E46" w:rsidRPr="007B49D1" w14:paraId="424F0A23" w14:textId="77777777" w:rsidTr="004D26CB">
        <w:tc>
          <w:tcPr>
            <w:tcW w:w="9056" w:type="dxa"/>
            <w:gridSpan w:val="2"/>
            <w:shd w:val="clear" w:color="auto" w:fill="FF0000"/>
          </w:tcPr>
          <w:p w14:paraId="44566AE1" w14:textId="27D98A8B" w:rsidR="007B4E46" w:rsidRPr="004D26CB" w:rsidRDefault="007B4E46" w:rsidP="007B4E4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BILAN DU STAGE </w:t>
            </w:r>
            <w:r w:rsidR="00981F94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DE52CF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MASS</w:t>
            </w:r>
            <w:r w:rsidR="00981F94" w:rsidRPr="004D26C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- SUPPORT 1</w:t>
            </w:r>
            <w:r w:rsidRPr="004D26CB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7B4E46" w:rsidRPr="007B49D1" w14:paraId="5C70C404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44B6BB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002311DC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7B4E46" w:rsidRPr="007B49D1" w14:paraId="7295D5AE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1CB5E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ESPE</w:t>
            </w:r>
          </w:p>
        </w:tc>
        <w:tc>
          <w:tcPr>
            <w:tcW w:w="4903" w:type="dxa"/>
          </w:tcPr>
          <w:p w14:paraId="017B4F1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9337A7B" w14:textId="77777777" w:rsidR="007B4E46" w:rsidRPr="007B49D1" w:rsidRDefault="007B4E46" w:rsidP="007B4E46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7B4E46" w:rsidRPr="007B49D1" w14:paraId="6DF2C14E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6EEB93E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F456367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34034521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7C7FCD3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DF19D96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9376A3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034040E9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14EEBACF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25815937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E48476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9267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C76A064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DF3F66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361DD8F4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306D14F" w14:textId="0424B39B" w:rsidR="007B4E46" w:rsidRPr="007B49D1" w:rsidRDefault="007B4E46" w:rsidP="004D26C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Axe de travail prioritaire retenu</w:t>
            </w:r>
          </w:p>
        </w:tc>
        <w:tc>
          <w:tcPr>
            <w:tcW w:w="6943" w:type="dxa"/>
          </w:tcPr>
          <w:p w14:paraId="4798930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34E31EA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9DDAFD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8AF3F5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6BCCEEF8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3218D525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DB5B15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E628DE9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AFBFC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02D1D24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0ACAF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A19688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2FF882B3" w14:textId="77777777" w:rsidR="007B4E46" w:rsidRDefault="007B4E46" w:rsidP="007B4E46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72EEFCCB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B025752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43DC9C03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0159F3EA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33D261C6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5564FF11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1E9A1634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1852995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72D4B48E" w14:textId="77777777" w:rsidR="00D1781A" w:rsidRDefault="00D1781A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D1781A" w:rsidRPr="007B49D1" w14:paraId="0878E662" w14:textId="77777777" w:rsidTr="009207D7">
        <w:trPr>
          <w:trHeight w:val="307"/>
        </w:trPr>
        <w:tc>
          <w:tcPr>
            <w:tcW w:w="9071" w:type="dxa"/>
            <w:gridSpan w:val="2"/>
            <w:shd w:val="clear" w:color="auto" w:fill="FFFF00"/>
            <w:vAlign w:val="center"/>
          </w:tcPr>
          <w:p w14:paraId="0892F2CA" w14:textId="662DAF5E" w:rsidR="00D1781A" w:rsidRPr="001247DB" w:rsidRDefault="00D1781A" w:rsidP="00995CE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STAGE 1 MASS</w:t>
            </w:r>
            <w:r w:rsidRPr="001247DB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- SUPPORT </w:t>
            </w:r>
            <w:r w:rsid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D1781A" w:rsidRPr="007B49D1" w14:paraId="581C436D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12AFD85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616" w:type="dxa"/>
            <w:vAlign w:val="center"/>
          </w:tcPr>
          <w:p w14:paraId="094C887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D0F36FC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F5392A6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542DD347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DA92451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BBD6CD7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616" w:type="dxa"/>
            <w:vAlign w:val="center"/>
          </w:tcPr>
          <w:p w14:paraId="3D05415B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21B7F947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CE2EC40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188E2F4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723C52C" w14:textId="77777777" w:rsidTr="00995CEB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9E2EDC3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1C82AEF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C3D085B" w14:textId="77777777" w:rsidTr="00995CEB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32502B9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8A4FAF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08EB933" w14:textId="77777777" w:rsidTr="00995CEB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C768C7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</w:p>
        </w:tc>
        <w:tc>
          <w:tcPr>
            <w:tcW w:w="4616" w:type="dxa"/>
            <w:vAlign w:val="center"/>
          </w:tcPr>
          <w:p w14:paraId="7AF7590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1ED99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A2D2A4D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59138BBF" w14:textId="77777777" w:rsidTr="001C722D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941B6EE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3"/>
            </w:r>
          </w:p>
        </w:tc>
      </w:tr>
      <w:tr w:rsidR="002C5F56" w:rsidRPr="007B49D1" w14:paraId="7CD3179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DE4FC92" w14:textId="77777777" w:rsidR="002C5F56" w:rsidRPr="007B49D1" w:rsidRDefault="002C5F56" w:rsidP="001C722D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A533E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6B1842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CAB907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17D72C9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93D43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E40C2CC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257DFDD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D8063B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5D53BE8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4A98207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EE2DD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628A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57A80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2BAF9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0067EB55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DBBCA43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184B3087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1782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AA30810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1A0C6AE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E218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109B47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C5D842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505C77EA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B78FD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6B8F6CED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8529E48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48F1670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3400EC4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67132D0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3FB7112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D19085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7461B3E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07CD006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B8371A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AC2EE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490D50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3481C9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6A338D8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F455ED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1354C7E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684F82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2630BBD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7708553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EC8751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5B418751" w14:textId="5047D327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BF10796" w14:textId="6E7C6AFD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8BD0B89" w14:textId="3621545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F626F9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2B792F9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78E41C9" w14:textId="37AE2F5B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77E8213" w14:textId="305B790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B510CBC" w14:textId="403F83A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7F1578B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E61131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6D26E5D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084BA29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8A9A46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1784C10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5C5924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4AE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F68129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69D740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806B35E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F0AEBC3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21036B8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1B413C7D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0BA597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628C7B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41C237F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368A8CD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7C49D57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8E38E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48342078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12D6C46D" w14:textId="77777777" w:rsidTr="001247DB">
        <w:tc>
          <w:tcPr>
            <w:tcW w:w="9056" w:type="dxa"/>
            <w:gridSpan w:val="2"/>
            <w:shd w:val="clear" w:color="auto" w:fill="FFFF00"/>
          </w:tcPr>
          <w:p w14:paraId="316BE256" w14:textId="0CEA8B69" w:rsidR="00DE52CF" w:rsidRPr="007B49D1" w:rsidRDefault="004D26CB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BILAN DU STAGE 1 MASS</w:t>
            </w:r>
            <w:r w:rsidRPr="001247D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SUPPORT 2</w:t>
            </w:r>
            <w:r w:rsidRPr="001247DB">
              <w:rPr>
                <w:rStyle w:val="Appelnotedebasdep"/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E52CF" w:rsidRPr="007B49D1" w14:paraId="197CD48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543A528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5C7BEE9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544932D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4F1DEF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ESPE</w:t>
            </w:r>
          </w:p>
        </w:tc>
        <w:tc>
          <w:tcPr>
            <w:tcW w:w="4903" w:type="dxa"/>
          </w:tcPr>
          <w:p w14:paraId="2E036BB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7301B47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07B243CA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2B933CF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96EF8D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1B70DEE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24D06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35B38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DA03F8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0A23E2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CDF47C4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7CD10A8F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A8F006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B0FD51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96E096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D6B838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4D26CB" w:rsidRPr="007B49D1" w14:paraId="105E834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6807829" w14:textId="14DEB39A" w:rsidR="004D26CB" w:rsidRPr="007B49D1" w:rsidRDefault="004D26CB" w:rsidP="00995CEB">
            <w:pPr>
              <w:jc w:val="center"/>
              <w:rPr>
                <w:rFonts w:asciiTheme="majorHAnsi" w:hAnsiTheme="majorHAnsi"/>
                <w:b/>
              </w:rPr>
            </w:pPr>
            <w:r w:rsidRPr="004D26CB">
              <w:rPr>
                <w:rFonts w:asciiTheme="majorHAnsi" w:hAnsiTheme="majorHAnsi"/>
                <w:b/>
                <w:color w:val="000000" w:themeColor="text1"/>
              </w:rPr>
              <w:t>Axe de travail prioritaire retenu</w:t>
            </w:r>
          </w:p>
        </w:tc>
        <w:tc>
          <w:tcPr>
            <w:tcW w:w="6943" w:type="dxa"/>
          </w:tcPr>
          <w:p w14:paraId="198EA50C" w14:textId="77777777" w:rsidR="004D26CB" w:rsidRPr="007B49D1" w:rsidRDefault="004D26CB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1B28556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926F50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69345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ADDC9D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99519A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058EE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8491F1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3AC55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6DD89323" w14:textId="77777777" w:rsidR="004D26CB" w:rsidRPr="007B49D1" w:rsidRDefault="004D26CB" w:rsidP="00DE52CF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DE52CF" w:rsidRPr="007B49D1" w14:paraId="467853CD" w14:textId="77777777" w:rsidTr="004D26C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4DED9A2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2F40944E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5B8633A6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  <w:tr w:rsidR="00DE52CF" w:rsidRPr="007B49D1" w14:paraId="2C48DBC9" w14:textId="77777777" w:rsidTr="004D26C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133B9EA" w14:textId="587E5F0B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 w:rsidR="004D26CB"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087002B4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4C246BD0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</w:tbl>
    <w:p w14:paraId="306C5569" w14:textId="77777777" w:rsidR="009654A9" w:rsidRPr="007B49D1" w:rsidRDefault="009654A9" w:rsidP="004D26CB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fr-FR"/>
        </w:rPr>
      </w:pPr>
    </w:p>
    <w:tbl>
      <w:tblPr>
        <w:tblStyle w:val="Grilledutableau"/>
        <w:tblW w:w="9102" w:type="dxa"/>
        <w:tblLook w:val="04A0" w:firstRow="1" w:lastRow="0" w:firstColumn="1" w:lastColumn="0" w:noHBand="0" w:noVBand="1"/>
      </w:tblPr>
      <w:tblGrid>
        <w:gridCol w:w="4551"/>
        <w:gridCol w:w="4551"/>
      </w:tblGrid>
      <w:tr w:rsidR="004D26CB" w:rsidRPr="007B49D1" w14:paraId="781C2FA3" w14:textId="77777777" w:rsidTr="00D1781A">
        <w:trPr>
          <w:trHeight w:val="218"/>
        </w:trPr>
        <w:tc>
          <w:tcPr>
            <w:tcW w:w="9102" w:type="dxa"/>
            <w:gridSpan w:val="2"/>
            <w:shd w:val="clear" w:color="auto" w:fill="00B0F0"/>
            <w:vAlign w:val="center"/>
          </w:tcPr>
          <w:p w14:paraId="4E74F65D" w14:textId="61E17D54" w:rsidR="004D26CB" w:rsidRPr="00D1781A" w:rsidRDefault="004D26CB" w:rsidP="004D26C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1781A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STAGE 2 FIL</w:t>
            </w:r>
            <w:r w:rsidRPr="00D1781A"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É</w:t>
            </w:r>
          </w:p>
        </w:tc>
      </w:tr>
      <w:tr w:rsidR="009B236E" w:rsidRPr="007B49D1" w14:paraId="19C50252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573AC197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551" w:type="dxa"/>
            <w:vAlign w:val="center"/>
          </w:tcPr>
          <w:p w14:paraId="0421A509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EDF84B4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35F6B22C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551" w:type="dxa"/>
            <w:vAlign w:val="center"/>
          </w:tcPr>
          <w:p w14:paraId="541E062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1A67C966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FF2A223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Dispositif particulier (PDM, CP12…)</w:t>
            </w:r>
          </w:p>
        </w:tc>
        <w:tc>
          <w:tcPr>
            <w:tcW w:w="4551" w:type="dxa"/>
            <w:vAlign w:val="center"/>
          </w:tcPr>
          <w:p w14:paraId="1A43142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618AC25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1AA60342" w14:textId="77777777" w:rsidR="009B236E" w:rsidRPr="007B49D1" w:rsidRDefault="009B236E" w:rsidP="00E965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551" w:type="dxa"/>
            <w:vAlign w:val="center"/>
          </w:tcPr>
          <w:p w14:paraId="6DD7AD1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05CB42EA" w14:textId="77777777" w:rsidTr="00D1781A">
        <w:trPr>
          <w:trHeight w:val="218"/>
        </w:trPr>
        <w:tc>
          <w:tcPr>
            <w:tcW w:w="4551" w:type="dxa"/>
            <w:shd w:val="clear" w:color="auto" w:fill="E7E6E6" w:themeFill="background2"/>
            <w:vAlign w:val="center"/>
          </w:tcPr>
          <w:p w14:paraId="7B90B7EB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551" w:type="dxa"/>
            <w:vAlign w:val="center"/>
          </w:tcPr>
          <w:p w14:paraId="79ECA036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673C2A9A" w14:textId="77777777" w:rsidTr="00D1781A">
        <w:trPr>
          <w:trHeight w:val="257"/>
        </w:trPr>
        <w:tc>
          <w:tcPr>
            <w:tcW w:w="4551" w:type="dxa"/>
            <w:shd w:val="clear" w:color="auto" w:fill="E7E6E6" w:themeFill="background2"/>
            <w:vAlign w:val="center"/>
          </w:tcPr>
          <w:p w14:paraId="61D2B1E5" w14:textId="7A5C6AE7" w:rsidR="009B236E" w:rsidRPr="007B49D1" w:rsidRDefault="00E965EC" w:rsidP="00943F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Discipline de la séquence </w:t>
            </w:r>
            <w:r w:rsidR="00943FC4" w:rsidRPr="007B49D1">
              <w:rPr>
                <w:rFonts w:asciiTheme="majorHAnsi" w:hAnsiTheme="majorHAnsi"/>
                <w:b/>
                <w:sz w:val="20"/>
                <w:szCs w:val="20"/>
              </w:rPr>
              <w:t>proposée</w:t>
            </w: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 par l’étudiant</w:t>
            </w:r>
          </w:p>
        </w:tc>
        <w:tc>
          <w:tcPr>
            <w:tcW w:w="4551" w:type="dxa"/>
            <w:vAlign w:val="center"/>
          </w:tcPr>
          <w:p w14:paraId="6AFF8271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36E" w:rsidRPr="007B49D1" w14:paraId="7846989B" w14:textId="77777777" w:rsidTr="00D1781A">
        <w:trPr>
          <w:trHeight w:val="412"/>
        </w:trPr>
        <w:tc>
          <w:tcPr>
            <w:tcW w:w="4551" w:type="dxa"/>
            <w:shd w:val="clear" w:color="auto" w:fill="E7E6E6" w:themeFill="background2"/>
            <w:vAlign w:val="center"/>
          </w:tcPr>
          <w:p w14:paraId="0A3B3209" w14:textId="096F3E2F" w:rsidR="009B236E" w:rsidRPr="007B49D1" w:rsidRDefault="00E965EC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551" w:type="dxa"/>
            <w:vAlign w:val="center"/>
          </w:tcPr>
          <w:p w14:paraId="1BFB3FD0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0CBDF6A" w14:textId="77777777" w:rsidR="009B236E" w:rsidRPr="007B49D1" w:rsidRDefault="009B236E" w:rsidP="00E965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253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DE52CF" w:rsidRPr="007B49D1" w14:paraId="10BA4796" w14:textId="77777777" w:rsidTr="00DE52CF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6B9365EE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5"/>
            </w:r>
          </w:p>
        </w:tc>
      </w:tr>
      <w:tr w:rsidR="00DE52CF" w:rsidRPr="007B49D1" w14:paraId="685275D4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558FD2A" w14:textId="77777777" w:rsidR="00DE52CF" w:rsidRPr="007B49D1" w:rsidRDefault="00DE52CF" w:rsidP="00DE52CF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1F50C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0EE497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08563C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2B1FE078" w14:textId="77777777" w:rsidTr="00DE52CF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3E7F355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312EE11D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E7EF57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ADD1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304DA625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0F328C6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B6FEAD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918C81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DC8180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4EA5F6E" w14:textId="77777777" w:rsidTr="00DE52CF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2DEBB3E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4660A1CB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042BC789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E927DA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436A30A" w14:textId="77777777" w:rsidTr="00DE52CF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5E5BE5E9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6900BA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F1C417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A0746D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0D3A7B92" w14:textId="77777777" w:rsidTr="00DE52CF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F19A228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356EA51C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0C0EF12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4A085D1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AF537F5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17A33EF2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6CB29883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1A91C830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5B990CF" w14:textId="77777777" w:rsidR="00DE52CF" w:rsidRPr="007B49D1" w:rsidRDefault="00DE52CF" w:rsidP="00DE5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0B38F322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4C7074EA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14216B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F6E3EED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3370D8C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73A873AB" w14:textId="77777777" w:rsidTr="00DE52CF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2D4129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3CDA811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25969BA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DDE492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54AE50F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06A4A8E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28BADE9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23F8FD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22313440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7E73F71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E650C24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458F96F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309EA1E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0B5C22E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1D88E6E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D79BEFF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32A11A8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983510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6DC79AC2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7794FEF8" w14:textId="77777777" w:rsidTr="00DE52CF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8102C60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F8338A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820B648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59FDC5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DE52CF" w:rsidRPr="007B49D1" w14:paraId="3646921F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A0665BC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Se familiariser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527997AA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1DBC41B5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A317446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DE52CF" w:rsidRPr="007B49D1" w14:paraId="6EDE7658" w14:textId="77777777" w:rsidTr="00DE52CF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C60904B" w14:textId="77777777" w:rsidR="00DE52CF" w:rsidRPr="007B49D1" w:rsidRDefault="00DE52CF" w:rsidP="00DE52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2F8C6FB4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9A619CB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4384C93" w14:textId="77777777" w:rsidR="00DE52CF" w:rsidRPr="007B49D1" w:rsidRDefault="00DE52CF" w:rsidP="00DE52C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5D464DA8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p w14:paraId="045723EB" w14:textId="77777777" w:rsidR="00DE52CF" w:rsidRPr="007B49D1" w:rsidRDefault="00DE52CF" w:rsidP="00DE52CF">
      <w:pPr>
        <w:tabs>
          <w:tab w:val="left" w:pos="55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021C7560" w14:textId="77777777" w:rsidTr="00D1781A">
        <w:tc>
          <w:tcPr>
            <w:tcW w:w="9056" w:type="dxa"/>
            <w:gridSpan w:val="2"/>
            <w:shd w:val="clear" w:color="auto" w:fill="00B0F0"/>
          </w:tcPr>
          <w:p w14:paraId="6F96AA9E" w14:textId="4E23E684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BILAN DU STAGE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FIL</w:t>
            </w:r>
            <w:r w:rsidR="007B49D1" w:rsidRPr="00D1781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="007B49D1"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1781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 SUPPORT 2</w:t>
            </w:r>
            <w:r w:rsidRPr="00D1781A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E52CF" w:rsidRPr="007B49D1" w14:paraId="49CDF039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18CF8EA9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6DA0B85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280B0894" w14:textId="77777777" w:rsidTr="00D1781A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7C85A12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ESPE</w:t>
            </w:r>
          </w:p>
        </w:tc>
        <w:tc>
          <w:tcPr>
            <w:tcW w:w="4903" w:type="dxa"/>
          </w:tcPr>
          <w:p w14:paraId="2D837AC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4A54E424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498724D1" w14:textId="77777777" w:rsidTr="00D1781A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DA4178B" w14:textId="77777777" w:rsidR="00DE52CF" w:rsidRPr="007B49D1" w:rsidRDefault="00DE52CF" w:rsidP="001A3B67">
            <w:pPr>
              <w:jc w:val="center"/>
              <w:rPr>
                <w:rFonts w:asciiTheme="majorHAnsi" w:hAnsiTheme="majorHAnsi"/>
                <w:b/>
              </w:rPr>
            </w:pPr>
          </w:p>
          <w:p w14:paraId="2B2807C3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F9D34D" w14:textId="77777777" w:rsidR="001A3B67" w:rsidRPr="007B49D1" w:rsidRDefault="001A3B67" w:rsidP="001A3B6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6D2C129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4ED291C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9BE9CA1" w14:textId="77777777" w:rsidR="001A3B67" w:rsidRPr="007B49D1" w:rsidRDefault="001A3B67" w:rsidP="00995CEB">
            <w:pPr>
              <w:rPr>
                <w:rFonts w:asciiTheme="majorHAnsi" w:hAnsiTheme="majorHAnsi"/>
                <w:b/>
              </w:rPr>
            </w:pPr>
          </w:p>
          <w:p w14:paraId="7F2F9EF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0F246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4772CF35" w14:textId="77777777" w:rsidTr="00D1781A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609C45F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6635A92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3A6A6B1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1B559B4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E320D57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1369EB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4887487" w14:textId="77777777" w:rsidTr="00DE52CF">
        <w:trPr>
          <w:trHeight w:val="1712"/>
        </w:trPr>
        <w:tc>
          <w:tcPr>
            <w:tcW w:w="2166" w:type="dxa"/>
            <w:shd w:val="clear" w:color="auto" w:fill="FF0000"/>
            <w:vAlign w:val="center"/>
          </w:tcPr>
          <w:p w14:paraId="1A83F51B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B49D1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7"/>
            </w:r>
          </w:p>
        </w:tc>
        <w:tc>
          <w:tcPr>
            <w:tcW w:w="6943" w:type="dxa"/>
          </w:tcPr>
          <w:p w14:paraId="535EBFE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4F522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B4659B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ED740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5B1F34F" w14:textId="77777777" w:rsidTr="00E51B7C">
        <w:trPr>
          <w:trHeight w:val="216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71EB25EC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651AC87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28C269B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46958B92" w14:textId="77777777" w:rsidR="009B236E" w:rsidRDefault="009B236E" w:rsidP="009B236E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26220934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26CA57E9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3B9B3D3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D8944D2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6EF52BC5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02C7CC5D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45F7AF4D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4A0CFA8F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17316E1B" w14:textId="77777777" w:rsidR="007B49D1" w:rsidRDefault="007B49D1" w:rsidP="009B236E">
      <w:pPr>
        <w:rPr>
          <w:rFonts w:asciiTheme="majorHAnsi" w:hAnsiTheme="majorHAnsi" w:cs="Arial"/>
          <w:b/>
          <w:sz w:val="20"/>
          <w:szCs w:val="20"/>
        </w:rPr>
      </w:pPr>
    </w:p>
    <w:p w14:paraId="64478D03" w14:textId="289368B9" w:rsidR="005F21E2" w:rsidRPr="00982744" w:rsidRDefault="005F21E2" w:rsidP="00E51B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t>Analyse réflexive</w:t>
      </w:r>
      <w:r w:rsidR="00981F94"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</w:t>
      </w:r>
      <w:r w:rsidR="00981F94" w:rsidRPr="00982744">
        <w:rPr>
          <w:rFonts w:cs="Helvetica"/>
          <w:b/>
          <w:bCs/>
          <w:iCs/>
          <w:color w:val="FFFFFF" w:themeColor="background1"/>
          <w:sz w:val="24"/>
          <w:szCs w:val="24"/>
        </w:rPr>
        <w:t xml:space="preserve">professionnelle </w:t>
      </w:r>
      <w:r w:rsidRPr="00982744">
        <w:rPr>
          <w:rStyle w:val="Appelnotedebasdep"/>
          <w:rFonts w:cs="Helvetica"/>
          <w:b/>
          <w:bCs/>
          <w:color w:val="FFFFFF" w:themeColor="background1"/>
          <w:sz w:val="24"/>
          <w:szCs w:val="24"/>
        </w:rPr>
        <w:footnoteReference w:id="8"/>
      </w:r>
    </w:p>
    <w:p w14:paraId="27F9876E" w14:textId="19EAD0AD" w:rsidR="005F21E2" w:rsidRPr="00982744" w:rsidRDefault="005F21E2" w:rsidP="00E51B7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cs="Helvetica"/>
          <w:b/>
          <w:bCs/>
          <w:color w:val="FFFFFF" w:themeColor="background1"/>
          <w:sz w:val="24"/>
          <w:szCs w:val="24"/>
        </w:rPr>
      </w:pPr>
      <w:r w:rsidRPr="00982744">
        <w:rPr>
          <w:rFonts w:cs="Helvetica"/>
          <w:b/>
          <w:bCs/>
          <w:color w:val="FFFFFF" w:themeColor="background1"/>
          <w:sz w:val="24"/>
          <w:szCs w:val="24"/>
        </w:rPr>
        <w:t>Etudiants de Master 1 MEEF 1</w:t>
      </w:r>
      <w:r w:rsidRPr="00982744">
        <w:rPr>
          <w:rFonts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982744">
        <w:rPr>
          <w:rFonts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2ACD4A8C" w14:textId="77777777" w:rsidR="005F21E2" w:rsidRPr="00156593" w:rsidRDefault="005F21E2" w:rsidP="005F21E2"/>
    <w:tbl>
      <w:tblPr>
        <w:tblStyle w:val="Grilledutableau"/>
        <w:tblW w:w="9809" w:type="dxa"/>
        <w:tblLook w:val="04A0" w:firstRow="1" w:lastRow="0" w:firstColumn="1" w:lastColumn="0" w:noHBand="0" w:noVBand="1"/>
      </w:tblPr>
      <w:tblGrid>
        <w:gridCol w:w="4394"/>
        <w:gridCol w:w="5415"/>
      </w:tblGrid>
      <w:tr w:rsidR="00D1781A" w:rsidRPr="00156593" w14:paraId="5BCF0D4D" w14:textId="77777777" w:rsidTr="00982744">
        <w:trPr>
          <w:trHeight w:val="209"/>
        </w:trPr>
        <w:tc>
          <w:tcPr>
            <w:tcW w:w="9809" w:type="dxa"/>
            <w:gridSpan w:val="2"/>
            <w:shd w:val="clear" w:color="auto" w:fill="auto"/>
            <w:vAlign w:val="center"/>
          </w:tcPr>
          <w:p w14:paraId="20B1B08E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Cs/>
                <w:color w:val="FF0000"/>
                <w:sz w:val="18"/>
                <w:szCs w:val="18"/>
              </w:rPr>
            </w:pP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Partie à </w:t>
            </w:r>
            <w:r>
              <w:rPr>
                <w:rFonts w:cs="Helvetica"/>
                <w:bCs/>
                <w:color w:val="FF0000"/>
                <w:sz w:val="18"/>
                <w:szCs w:val="18"/>
              </w:rPr>
              <w:t>renseigner</w:t>
            </w: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 par l’étudiant</w:t>
            </w:r>
          </w:p>
        </w:tc>
      </w:tr>
      <w:tr w:rsidR="00D1781A" w:rsidRPr="00156593" w14:paraId="2A477F94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313E3B62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415" w:type="dxa"/>
          </w:tcPr>
          <w:p w14:paraId="3B78F478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59600365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13F61E65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N° étudiant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N° de groupe ESPE</w:t>
            </w:r>
          </w:p>
        </w:tc>
        <w:tc>
          <w:tcPr>
            <w:tcW w:w="5415" w:type="dxa"/>
          </w:tcPr>
          <w:p w14:paraId="63F8C30F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56C8A0C0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3AE9486E" w14:textId="77777777" w:rsidR="00982744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Ecole d’affectation</w:t>
            </w:r>
            <w:r w:rsidR="00982744"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536F1793" w14:textId="228C66F3" w:rsidR="005F21E2" w:rsidRPr="00156593" w:rsidRDefault="00982744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415" w:type="dxa"/>
          </w:tcPr>
          <w:p w14:paraId="67E85318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0541460B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0D92F8DF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415" w:type="dxa"/>
          </w:tcPr>
          <w:p w14:paraId="5A623969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370FE524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3428BFC1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référent ESPE</w:t>
            </w:r>
          </w:p>
        </w:tc>
        <w:tc>
          <w:tcPr>
            <w:tcW w:w="5415" w:type="dxa"/>
          </w:tcPr>
          <w:p w14:paraId="1A512BF4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45B290A9" w14:textId="77777777" w:rsidTr="00982744">
        <w:trPr>
          <w:trHeight w:val="1215"/>
        </w:trPr>
        <w:tc>
          <w:tcPr>
            <w:tcW w:w="4394" w:type="dxa"/>
            <w:shd w:val="clear" w:color="auto" w:fill="E7E6E6" w:themeFill="background2"/>
            <w:vAlign w:val="center"/>
          </w:tcPr>
          <w:p w14:paraId="77D66413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sz w:val="24"/>
                <w:szCs w:val="24"/>
              </w:rPr>
              <w:t>Date d’envoi au référent ESPE</w:t>
            </w:r>
          </w:p>
        </w:tc>
        <w:tc>
          <w:tcPr>
            <w:tcW w:w="5415" w:type="dxa"/>
          </w:tcPr>
          <w:p w14:paraId="76CA3079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1781A" w:rsidRPr="00156593" w14:paraId="5DB17E79" w14:textId="77777777" w:rsidTr="00982744">
        <w:trPr>
          <w:trHeight w:val="1215"/>
        </w:trPr>
        <w:tc>
          <w:tcPr>
            <w:tcW w:w="4394" w:type="dxa"/>
            <w:shd w:val="clear" w:color="auto" w:fill="auto"/>
            <w:vAlign w:val="center"/>
          </w:tcPr>
          <w:p w14:paraId="6E64833A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</w:rPr>
            </w:pPr>
            <w:r w:rsidRPr="00156593">
              <w:rPr>
                <w:rFonts w:cs="Helvetica"/>
                <w:b/>
                <w:bCs/>
                <w:color w:val="FF0000"/>
              </w:rPr>
              <w:t>Axe prioritaire de travail retenu par le MAT</w:t>
            </w:r>
            <w:r w:rsidRPr="00156593">
              <w:rPr>
                <w:rStyle w:val="Appelnotedebasdep"/>
                <w:rFonts w:cs="Helvetica"/>
                <w:b/>
                <w:bCs/>
                <w:color w:val="FF0000"/>
              </w:rPr>
              <w:footnoteReference w:id="9"/>
            </w:r>
          </w:p>
        </w:tc>
        <w:tc>
          <w:tcPr>
            <w:tcW w:w="5415" w:type="dxa"/>
          </w:tcPr>
          <w:p w14:paraId="210B2E20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44F54463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104D5DBD" w14:textId="77777777" w:rsidR="005F21E2" w:rsidRPr="00156593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7F563A96" w14:textId="77777777" w:rsidR="005F21E2" w:rsidRDefault="005F21E2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A12832E" w14:textId="77777777" w:rsidR="00982744" w:rsidRDefault="00982744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33F4AC3" w14:textId="77777777" w:rsidR="00982744" w:rsidRDefault="00982744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0311D1FD" w14:textId="77777777" w:rsidR="00982744" w:rsidRPr="00156593" w:rsidRDefault="00982744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E59B5CF" w14:textId="77777777" w:rsidR="007B49D1" w:rsidRPr="007B49D1" w:rsidRDefault="007B49D1" w:rsidP="009B236E">
      <w:pPr>
        <w:rPr>
          <w:rFonts w:asciiTheme="majorHAnsi" w:hAnsiTheme="majorHAnsi" w:cs="Arial"/>
          <w:b/>
          <w:sz w:val="20"/>
          <w:szCs w:val="20"/>
        </w:rPr>
      </w:pPr>
    </w:p>
    <w:sectPr w:rsidR="007B49D1" w:rsidRPr="007B49D1" w:rsidSect="00617AA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35F9" w14:textId="77777777" w:rsidR="00252F49" w:rsidRDefault="00252F49" w:rsidP="004F5336">
      <w:pPr>
        <w:spacing w:after="0" w:line="240" w:lineRule="auto"/>
      </w:pPr>
      <w:r>
        <w:separator/>
      </w:r>
    </w:p>
  </w:endnote>
  <w:endnote w:type="continuationSeparator" w:id="0">
    <w:p w14:paraId="2EFF5ACE" w14:textId="77777777" w:rsidR="00252F49" w:rsidRDefault="00252F49" w:rsidP="004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1EEC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789A32" w14:textId="77777777" w:rsidR="0023746B" w:rsidRDefault="0023746B" w:rsidP="002374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A5107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2F4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088D87" w14:textId="77777777" w:rsidR="0023746B" w:rsidRDefault="0023746B" w:rsidP="002374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E3F9" w14:textId="77777777" w:rsidR="00252F49" w:rsidRDefault="00252F49" w:rsidP="004F5336">
      <w:pPr>
        <w:spacing w:after="0" w:line="240" w:lineRule="auto"/>
      </w:pPr>
      <w:r>
        <w:separator/>
      </w:r>
    </w:p>
  </w:footnote>
  <w:footnote w:type="continuationSeparator" w:id="0">
    <w:p w14:paraId="5D137B64" w14:textId="77777777" w:rsidR="00252F49" w:rsidRDefault="00252F49" w:rsidP="004F5336">
      <w:pPr>
        <w:spacing w:after="0" w:line="240" w:lineRule="auto"/>
      </w:pPr>
      <w:r>
        <w:continuationSeparator/>
      </w:r>
    </w:p>
  </w:footnote>
  <w:footnote w:id="1">
    <w:p w14:paraId="15496FBC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D503D43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4A4B157F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2">
    <w:p w14:paraId="2C60FD37" w14:textId="222200A2" w:rsidR="007B4E46" w:rsidRPr="00A30F78" w:rsidRDefault="007B4E46" w:rsidP="007B4E46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</w:t>
      </w:r>
      <w:r w:rsidR="001247DB" w:rsidRPr="00A30F78">
        <w:rPr>
          <w:sz w:val="18"/>
          <w:szCs w:val="18"/>
        </w:rPr>
        <w:t xml:space="preserve">Bilan à compléter </w:t>
      </w:r>
      <w:r w:rsidR="001247DB">
        <w:rPr>
          <w:sz w:val="18"/>
          <w:szCs w:val="18"/>
        </w:rPr>
        <w:t>par le MAT en fin de stage 1 massé support 1</w:t>
      </w:r>
      <w:r w:rsidR="001247DB" w:rsidRPr="00A30F78">
        <w:rPr>
          <w:sz w:val="18"/>
          <w:szCs w:val="18"/>
        </w:rPr>
        <w:t>.</w:t>
      </w:r>
    </w:p>
  </w:footnote>
  <w:footnote w:id="3">
    <w:p w14:paraId="45825EE5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57F3F80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6DB3CFD6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4">
    <w:p w14:paraId="717718A8" w14:textId="1B296DFF" w:rsidR="004D26CB" w:rsidRPr="00A30F78" w:rsidRDefault="004D26CB" w:rsidP="004D26CB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1247DB">
        <w:rPr>
          <w:sz w:val="18"/>
          <w:szCs w:val="18"/>
        </w:rPr>
        <w:t>par le MAT en fin de stage 1 massé support 2</w:t>
      </w:r>
      <w:r w:rsidRPr="00A30F78">
        <w:rPr>
          <w:sz w:val="18"/>
          <w:szCs w:val="18"/>
        </w:rPr>
        <w:t>.</w:t>
      </w:r>
    </w:p>
  </w:footnote>
  <w:footnote w:id="5">
    <w:p w14:paraId="676F1117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2AEF9AC4" w14:textId="77777777" w:rsidR="00DE52CF" w:rsidRPr="009A2570" w:rsidRDefault="00DE52CF" w:rsidP="00DE52CF">
      <w:pPr>
        <w:pStyle w:val="Notedebasdepage"/>
        <w:rPr>
          <w:bCs/>
          <w:sz w:val="16"/>
          <w:szCs w:val="16"/>
        </w:rPr>
      </w:pPr>
    </w:p>
    <w:p w14:paraId="45110AE6" w14:textId="77777777" w:rsidR="00DE52CF" w:rsidRPr="00AE4199" w:rsidRDefault="00DE52CF" w:rsidP="00DE52CF">
      <w:pPr>
        <w:pStyle w:val="Notedebasdepage"/>
        <w:rPr>
          <w:sz w:val="16"/>
          <w:szCs w:val="16"/>
        </w:rPr>
      </w:pPr>
    </w:p>
  </w:footnote>
  <w:footnote w:id="6">
    <w:p w14:paraId="16CFDFDD" w14:textId="0D7F1142" w:rsidR="00DE52CF" w:rsidRPr="00A30F78" w:rsidRDefault="00DE52CF" w:rsidP="00DE52CF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7B49D1">
        <w:rPr>
          <w:sz w:val="18"/>
          <w:szCs w:val="18"/>
        </w:rPr>
        <w:t>par le MAT en fin de stage</w:t>
      </w:r>
      <w:r w:rsidR="001247DB">
        <w:rPr>
          <w:sz w:val="18"/>
          <w:szCs w:val="18"/>
        </w:rPr>
        <w:t xml:space="preserve"> filé</w:t>
      </w:r>
      <w:r w:rsidRPr="00A30F78">
        <w:rPr>
          <w:sz w:val="18"/>
          <w:szCs w:val="18"/>
        </w:rPr>
        <w:t>.</w:t>
      </w:r>
    </w:p>
  </w:footnote>
  <w:footnote w:id="7">
    <w:p w14:paraId="3FCBE3AC" w14:textId="77777777" w:rsidR="00DE52CF" w:rsidRPr="003421DE" w:rsidRDefault="00DE52CF" w:rsidP="00DE52CF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 puis transmise à son référent ESPE (cf. annexe 1)</w:t>
      </w:r>
    </w:p>
  </w:footnote>
  <w:footnote w:id="8">
    <w:p w14:paraId="7D4DBE33" w14:textId="0017BD7F" w:rsidR="005F21E2" w:rsidRPr="00AC38AC" w:rsidRDefault="005F21E2" w:rsidP="005F21E2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Ce document est à insérer en page de garde </w:t>
      </w:r>
      <w:r w:rsidR="00982744">
        <w:rPr>
          <w:iCs/>
          <w:sz w:val="18"/>
          <w:szCs w:val="18"/>
        </w:rPr>
        <w:t xml:space="preserve">de la note de synthèse </w:t>
      </w:r>
      <w:r>
        <w:rPr>
          <w:iCs/>
          <w:sz w:val="18"/>
          <w:szCs w:val="18"/>
        </w:rPr>
        <w:t xml:space="preserve">que l’étudiant transmettra à son référent ESPE. Pour les modalités d’évaluation, se reporter au </w:t>
      </w:r>
      <w:r w:rsidR="00ED5977">
        <w:rPr>
          <w:iCs/>
          <w:sz w:val="18"/>
          <w:szCs w:val="18"/>
        </w:rPr>
        <w:t>document de cadrage.</w:t>
      </w:r>
      <w:bookmarkStart w:id="0" w:name="_GoBack"/>
      <w:bookmarkEnd w:id="0"/>
    </w:p>
  </w:footnote>
  <w:footnote w:id="9">
    <w:p w14:paraId="2A869DFE" w14:textId="77777777" w:rsidR="005F21E2" w:rsidRDefault="005F21E2" w:rsidP="005F21E2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228E4"/>
    <w:rsid w:val="00046300"/>
    <w:rsid w:val="000A0775"/>
    <w:rsid w:val="000F1FA4"/>
    <w:rsid w:val="000F42F9"/>
    <w:rsid w:val="001247DB"/>
    <w:rsid w:val="001515D9"/>
    <w:rsid w:val="001A3B67"/>
    <w:rsid w:val="001B17C6"/>
    <w:rsid w:val="001D6644"/>
    <w:rsid w:val="00234FE5"/>
    <w:rsid w:val="0023746B"/>
    <w:rsid w:val="00237DED"/>
    <w:rsid w:val="00252F49"/>
    <w:rsid w:val="002C5F56"/>
    <w:rsid w:val="003218FD"/>
    <w:rsid w:val="00353A41"/>
    <w:rsid w:val="00355F65"/>
    <w:rsid w:val="003F5530"/>
    <w:rsid w:val="004D26CB"/>
    <w:rsid w:val="004E2C3D"/>
    <w:rsid w:val="004F5336"/>
    <w:rsid w:val="00517E3A"/>
    <w:rsid w:val="00540A25"/>
    <w:rsid w:val="00541C88"/>
    <w:rsid w:val="005E6100"/>
    <w:rsid w:val="005F21E2"/>
    <w:rsid w:val="00617AA7"/>
    <w:rsid w:val="006477F9"/>
    <w:rsid w:val="006531A0"/>
    <w:rsid w:val="00657AD1"/>
    <w:rsid w:val="00687197"/>
    <w:rsid w:val="007B49D1"/>
    <w:rsid w:val="007B4E46"/>
    <w:rsid w:val="00852543"/>
    <w:rsid w:val="00880E5F"/>
    <w:rsid w:val="00892C7A"/>
    <w:rsid w:val="008A3904"/>
    <w:rsid w:val="008C4D58"/>
    <w:rsid w:val="008C76A8"/>
    <w:rsid w:val="009207D7"/>
    <w:rsid w:val="00934284"/>
    <w:rsid w:val="00943FC4"/>
    <w:rsid w:val="009654A9"/>
    <w:rsid w:val="00975570"/>
    <w:rsid w:val="00981F94"/>
    <w:rsid w:val="00982744"/>
    <w:rsid w:val="009904FC"/>
    <w:rsid w:val="009B236E"/>
    <w:rsid w:val="00A5396D"/>
    <w:rsid w:val="00B324CF"/>
    <w:rsid w:val="00BC7D3C"/>
    <w:rsid w:val="00BD39CA"/>
    <w:rsid w:val="00CC17CD"/>
    <w:rsid w:val="00D1781A"/>
    <w:rsid w:val="00D331F5"/>
    <w:rsid w:val="00DE52CF"/>
    <w:rsid w:val="00DF3B5E"/>
    <w:rsid w:val="00E06141"/>
    <w:rsid w:val="00E433A8"/>
    <w:rsid w:val="00E51B7C"/>
    <w:rsid w:val="00E965EC"/>
    <w:rsid w:val="00EB14E8"/>
    <w:rsid w:val="00EC3BDA"/>
    <w:rsid w:val="00ED5977"/>
    <w:rsid w:val="00F023E4"/>
    <w:rsid w:val="00F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A8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36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331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31F5"/>
  </w:style>
  <w:style w:type="character" w:styleId="Appelnotedebasdep">
    <w:name w:val="footnote reference"/>
    <w:basedOn w:val="Policepardfaut"/>
    <w:uiPriority w:val="99"/>
    <w:unhideWhenUsed/>
    <w:rsid w:val="00D331F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3746B"/>
  </w:style>
  <w:style w:type="character" w:styleId="Lienhypertexte">
    <w:name w:val="Hyperlink"/>
    <w:basedOn w:val="Policepardfaut"/>
    <w:uiPriority w:val="99"/>
    <w:semiHidden/>
    <w:unhideWhenUsed/>
    <w:rsid w:val="00540A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540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1210</Words>
  <Characters>6661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24</cp:revision>
  <cp:lastPrinted>2018-07-12T07:00:00Z</cp:lastPrinted>
  <dcterms:created xsi:type="dcterms:W3CDTF">2017-09-12T09:02:00Z</dcterms:created>
  <dcterms:modified xsi:type="dcterms:W3CDTF">2018-07-12T10:13:00Z</dcterms:modified>
</cp:coreProperties>
</file>